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https://provh.ru/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https://provh.ru/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https://provh.ru/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"ИНТЕРКОМ"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2625108026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1232600017297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+7 906 441-46-87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info@internetgeo26.ru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